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91" w:rsidRPr="007203A1" w:rsidRDefault="00B12CB6" w:rsidP="007203A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Давно ищите просторную квартиру? С удобной планировкой и развитой инфраструктурой </w:t>
      </w:r>
      <w:bookmarkStart w:id="0" w:name="_GoBack"/>
      <w:r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района?</w:t>
      </w:r>
      <w:r w:rsidR="007203A1"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Знакомьтесь, </w:t>
      </w:r>
      <w:r w:rsidR="001E6A91"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трёхкомнатная квартира </w:t>
      </w:r>
      <w:r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центральной части</w:t>
      </w:r>
      <w:r w:rsidR="001E6A91"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</w:t>
      </w:r>
      <w:proofErr w:type="spellStart"/>
      <w:r w:rsidR="001E6A91"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Фрязино</w:t>
      </w:r>
      <w:proofErr w:type="spellEnd"/>
      <w:r w:rsidR="001E6A91"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End w:id="0"/>
      <w:r w:rsidR="001E6A91" w:rsidRPr="00720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расположенная</w:t>
      </w:r>
      <w:r w:rsidR="001E6A91" w:rsidRPr="007203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</w:t>
      </w:r>
      <w:r w:rsidR="007203A1" w:rsidRPr="007203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56011" w:rsidRPr="007203A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</w:t>
      </w: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этаже 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</w:t>
      </w:r>
      <w:r w:rsidR="001E6A9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этажного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кирпичного</w:t>
      </w:r>
      <w:r w:rsidR="001E6A9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</w:t>
      </w: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BCA" w:rsidRPr="007203A1" w:rsidRDefault="00AA7232" w:rsidP="007203A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</w:rPr>
        <w:t>: ул. Вокзальная, д. 1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03A1" w:rsidRPr="007203A1" w:rsidRDefault="009A5004" w:rsidP="007203A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квартиры -</w:t>
      </w:r>
      <w:r w:rsidR="00661DF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61DF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4BCA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="00BA4BCA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4BCA" w:rsidRPr="007203A1" w:rsidRDefault="0062459A" w:rsidP="007203A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</w:t>
      </w:r>
      <w:r w:rsidR="00661DF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изолированные комнаты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- 17.6</w:t>
      </w:r>
      <w:r w:rsidR="00DA637C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 w:rsidR="00DA637C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854DD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1DF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A637C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DA637C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BCA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61DF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637C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</w:p>
    <w:p w:rsidR="00BA4BCA" w:rsidRPr="007203A1" w:rsidRDefault="00BA4BCA" w:rsidP="007203A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площадью-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м2.</w:t>
      </w:r>
      <w:r w:rsidR="007203A1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004"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Просторный коридор площадью- 14.8 м2.</w:t>
      </w:r>
    </w:p>
    <w:p w:rsidR="009A5004" w:rsidRPr="007203A1" w:rsidRDefault="009A5004" w:rsidP="007203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7203A1">
        <w:rPr>
          <w:color w:val="000000"/>
        </w:rPr>
        <w:t>Раздельный санузел</w:t>
      </w:r>
      <w:r w:rsidR="007203A1" w:rsidRPr="007203A1">
        <w:rPr>
          <w:color w:val="000000"/>
        </w:rPr>
        <w:t>. Есть вместительная гардеробная комната.</w:t>
      </w:r>
    </w:p>
    <w:p w:rsidR="00BA4BCA" w:rsidRPr="007203A1" w:rsidRDefault="007203A1" w:rsidP="007203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203A1">
        <w:rPr>
          <w:color w:val="000000"/>
        </w:rPr>
        <w:t>Застеклённый балкон.</w:t>
      </w:r>
    </w:p>
    <w:p w:rsidR="007203A1" w:rsidRPr="007203A1" w:rsidRDefault="007203A1" w:rsidP="007203A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03A1">
        <w:rPr>
          <w:rFonts w:ascii="Times New Roman" w:hAnsi="Times New Roman" w:cs="Times New Roman"/>
          <w:sz w:val="24"/>
          <w:szCs w:val="24"/>
          <w:lang w:eastAsia="ru-RU"/>
        </w:rPr>
        <w:t>Квартира не испорчена ремонтом, а значит, нет и границ для полёта вашей фантазии. </w:t>
      </w:r>
    </w:p>
    <w:p w:rsidR="004462AF" w:rsidRPr="007203A1" w:rsidRDefault="004462AF" w:rsidP="007203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</w:rPr>
      </w:pPr>
      <w:r w:rsidRPr="007203A1">
        <w:rPr>
          <w:color w:val="000000"/>
        </w:rPr>
        <w:t xml:space="preserve">С первых минут Вы оцените как здесь светло, тепло и невероятно уютно. Три раздельные комнаты позволят каждому члену семьи чувствовать себя комфортно, не мешая при этом остальным. </w:t>
      </w:r>
      <w:r w:rsidRPr="007203A1">
        <w:rPr>
          <w:rStyle w:val="apple-converted-space"/>
          <w:color w:val="000000"/>
        </w:rPr>
        <w:t> </w:t>
      </w:r>
    </w:p>
    <w:p w:rsidR="00254923" w:rsidRPr="007203A1" w:rsidRDefault="00254923" w:rsidP="007203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203A1">
        <w:rPr>
          <w:color w:val="000000"/>
        </w:rPr>
        <w:t>Чистый подъезд. Тихие воспитанные соседи.</w:t>
      </w:r>
    </w:p>
    <w:p w:rsidR="00254923" w:rsidRPr="007203A1" w:rsidRDefault="00BA4BCA" w:rsidP="007203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7203A1">
        <w:rPr>
          <w:color w:val="000000"/>
        </w:rPr>
        <w:t>Благоуст</w:t>
      </w:r>
      <w:r w:rsidR="00254923" w:rsidRPr="007203A1">
        <w:rPr>
          <w:color w:val="000000"/>
        </w:rPr>
        <w:t>роенный двор с</w:t>
      </w:r>
      <w:r w:rsidRPr="007203A1">
        <w:rPr>
          <w:color w:val="000000"/>
        </w:rPr>
        <w:t xml:space="preserve"> организованной парковкой и детскими площадками.</w:t>
      </w:r>
    </w:p>
    <w:p w:rsidR="009A5004" w:rsidRPr="007203A1" w:rsidRDefault="009A5004" w:rsidP="007203A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Немаловажным преимуществом этого объекта является удачное расположение дома.  Рядом есть всё самое необходимое: школа и  детский садик, магазины, аптеки и рестораны, "Дворец спорта", стадион и многое другое.</w:t>
      </w:r>
    </w:p>
    <w:p w:rsidR="009A5004" w:rsidRPr="007203A1" w:rsidRDefault="009A5004" w:rsidP="007203A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транспортное сообщение: рядом с домом остановка городского транспорта, курсирующего в любой конец города, а так же до ст. метро Щёлковская. Ж/Д станция "Фрязино-Пассажирская" в 3 минутах ходьбы.</w:t>
      </w:r>
    </w:p>
    <w:p w:rsidR="009A5004" w:rsidRDefault="009A5004" w:rsidP="007203A1">
      <w:pPr>
        <w:tabs>
          <w:tab w:val="left" w:pos="1185"/>
        </w:tabs>
        <w:spacing w:after="0" w:line="360" w:lineRule="auto"/>
        <w:rPr>
          <w:rFonts w:cs="Aharoni"/>
          <w:color w:val="000000"/>
          <w:sz w:val="24"/>
          <w:szCs w:val="24"/>
          <w:shd w:val="clear" w:color="auto" w:fill="FFFFFF"/>
        </w:rPr>
      </w:pPr>
      <w:r w:rsidRPr="007203A1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Один взрос</w:t>
      </w:r>
      <w:r w:rsidR="007203A1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 xml:space="preserve">лый собственник, более 3-х лет. </w:t>
      </w:r>
      <w:r w:rsidRPr="007203A1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Содействие в получении ипотеки</w:t>
      </w:r>
      <w:r w:rsidRPr="007203A1">
        <w:rPr>
          <w:rFonts w:ascii="Andalus" w:hAnsi="Andalus" w:cs="Aharoni"/>
          <w:color w:val="000000"/>
          <w:sz w:val="24"/>
          <w:szCs w:val="24"/>
          <w:shd w:val="clear" w:color="auto" w:fill="FFFFFF"/>
        </w:rPr>
        <w:t>.</w:t>
      </w:r>
    </w:p>
    <w:p w:rsidR="007203A1" w:rsidRPr="007203A1" w:rsidRDefault="007203A1" w:rsidP="007203A1">
      <w:pPr>
        <w:tabs>
          <w:tab w:val="left" w:pos="1185"/>
        </w:tabs>
        <w:spacing w:after="0" w:line="360" w:lineRule="auto"/>
        <w:rPr>
          <w:rFonts w:cs="Aharoni"/>
          <w:color w:val="000000"/>
          <w:sz w:val="24"/>
          <w:szCs w:val="24"/>
          <w:shd w:val="clear" w:color="auto" w:fill="FFFFFF"/>
        </w:rPr>
      </w:pPr>
      <w:r w:rsidRPr="007203A1">
        <w:rPr>
          <w:rFonts w:ascii="Times New Roman" w:hAnsi="Times New Roman" w:cs="Aharoni"/>
          <w:color w:val="000000"/>
          <w:sz w:val="24"/>
          <w:szCs w:val="24"/>
          <w:shd w:val="clear" w:color="auto" w:fill="FFFFFF"/>
        </w:rPr>
        <w:t>Оперативный показ</w:t>
      </w:r>
      <w:r w:rsidRPr="007203A1">
        <w:rPr>
          <w:rFonts w:ascii="Andalus" w:hAnsi="Andalus" w:cs="Aharoni"/>
          <w:color w:val="000000"/>
          <w:sz w:val="24"/>
          <w:szCs w:val="24"/>
          <w:shd w:val="clear" w:color="auto" w:fill="FFFFFF"/>
        </w:rPr>
        <w:t>!</w:t>
      </w:r>
    </w:p>
    <w:p w:rsidR="009A5004" w:rsidRPr="007203A1" w:rsidRDefault="009A5004" w:rsidP="007203A1">
      <w:pPr>
        <w:tabs>
          <w:tab w:val="left" w:pos="1185"/>
        </w:tabs>
        <w:spacing w:after="0" w:line="360" w:lineRule="auto"/>
        <w:rPr>
          <w:rFonts w:cs="Aharoni"/>
          <w:color w:val="000000"/>
          <w:sz w:val="24"/>
          <w:szCs w:val="24"/>
          <w:shd w:val="clear" w:color="auto" w:fill="FFFFFF"/>
        </w:rPr>
      </w:pPr>
      <w:r w:rsidRPr="007203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 1 раз увидеть, чем 10 раз перечитать объявление! Звоните в любое удобное для Вас время, чтобы записаться на просмотр.</w:t>
      </w:r>
    </w:p>
    <w:p w:rsidR="009A5004" w:rsidRDefault="009A5004" w:rsidP="007203A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264CDE" w:rsidRPr="00254923" w:rsidRDefault="00264CDE" w:rsidP="00264CDE">
      <w:pPr>
        <w:rPr>
          <w:rFonts w:ascii="Times New Roman" w:hAnsi="Times New Roman" w:cs="Times New Roman"/>
          <w:sz w:val="24"/>
          <w:szCs w:val="24"/>
        </w:rPr>
      </w:pPr>
    </w:p>
    <w:p w:rsidR="001A3233" w:rsidRDefault="001A3233" w:rsidP="00BA4BCA">
      <w:pPr>
        <w:shd w:val="clear" w:color="auto" w:fill="FFFFFF"/>
        <w:spacing w:before="120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233" w:rsidRDefault="001A3233" w:rsidP="00BA4BCA">
      <w:pPr>
        <w:shd w:val="clear" w:color="auto" w:fill="FFFFFF"/>
        <w:spacing w:before="120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3233" w:rsidSect="0039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26C"/>
    <w:rsid w:val="0006407C"/>
    <w:rsid w:val="0007291D"/>
    <w:rsid w:val="0018043C"/>
    <w:rsid w:val="001A3233"/>
    <w:rsid w:val="001E6A91"/>
    <w:rsid w:val="00254923"/>
    <w:rsid w:val="00264CDE"/>
    <w:rsid w:val="0026614A"/>
    <w:rsid w:val="003448C4"/>
    <w:rsid w:val="0037324F"/>
    <w:rsid w:val="00395923"/>
    <w:rsid w:val="003C192F"/>
    <w:rsid w:val="004153FB"/>
    <w:rsid w:val="004462AF"/>
    <w:rsid w:val="004D0436"/>
    <w:rsid w:val="005E7E4E"/>
    <w:rsid w:val="0062459A"/>
    <w:rsid w:val="00661DF4"/>
    <w:rsid w:val="006E4D7D"/>
    <w:rsid w:val="007203A1"/>
    <w:rsid w:val="0079726C"/>
    <w:rsid w:val="008C0C2B"/>
    <w:rsid w:val="00903D9C"/>
    <w:rsid w:val="00907137"/>
    <w:rsid w:val="0098204D"/>
    <w:rsid w:val="009A5004"/>
    <w:rsid w:val="009D4ABF"/>
    <w:rsid w:val="00A93B94"/>
    <w:rsid w:val="00AA7232"/>
    <w:rsid w:val="00B12CB6"/>
    <w:rsid w:val="00B854DD"/>
    <w:rsid w:val="00BA4BCA"/>
    <w:rsid w:val="00BF0EF7"/>
    <w:rsid w:val="00C63144"/>
    <w:rsid w:val="00DA637C"/>
    <w:rsid w:val="00E56011"/>
    <w:rsid w:val="00EB0674"/>
    <w:rsid w:val="00F5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2019-07-04T12:00:00Z</dcterms:created>
  <dcterms:modified xsi:type="dcterms:W3CDTF">2019-07-04T12:00:00Z</dcterms:modified>
</cp:coreProperties>
</file>